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9CCB" w14:textId="77777777" w:rsidR="007665E3" w:rsidRDefault="007665E3">
      <w:pPr>
        <w:ind w:left="245" w:right="12" w:firstLine="0"/>
        <w:rPr>
          <w:sz w:val="24"/>
          <w:szCs w:val="24"/>
        </w:rPr>
      </w:pPr>
    </w:p>
    <w:p w14:paraId="5627E346" w14:textId="77777777" w:rsidR="007665E3" w:rsidRDefault="007665E3">
      <w:pPr>
        <w:ind w:left="245" w:right="12" w:firstLine="0"/>
        <w:rPr>
          <w:sz w:val="24"/>
          <w:szCs w:val="24"/>
        </w:rPr>
      </w:pPr>
    </w:p>
    <w:p w14:paraId="5346D1DD" w14:textId="77777777" w:rsidR="007665E3" w:rsidRDefault="007665E3">
      <w:pPr>
        <w:ind w:left="245" w:right="12" w:firstLine="0"/>
        <w:rPr>
          <w:sz w:val="24"/>
          <w:szCs w:val="24"/>
        </w:rPr>
      </w:pPr>
    </w:p>
    <w:p w14:paraId="5EEDF887" w14:textId="7D44A719" w:rsidR="007665E3" w:rsidRDefault="007665E3" w:rsidP="007665E3">
      <w:pPr>
        <w:ind w:right="12"/>
        <w:rPr>
          <w:sz w:val="24"/>
          <w:szCs w:val="24"/>
        </w:rPr>
      </w:pPr>
      <w:r>
        <w:rPr>
          <w:sz w:val="24"/>
          <w:szCs w:val="24"/>
        </w:rPr>
        <w:t xml:space="preserve">ΝΕΑ </w:t>
      </w:r>
      <w:r w:rsidR="00BB0D65">
        <w:rPr>
          <w:sz w:val="24"/>
          <w:szCs w:val="24"/>
        </w:rPr>
        <w:t>ΥΠΟΔΕΙΓΜΑΤΑ</w:t>
      </w:r>
      <w:r>
        <w:rPr>
          <w:sz w:val="24"/>
          <w:szCs w:val="24"/>
        </w:rPr>
        <w:t xml:space="preserve"> </w:t>
      </w:r>
    </w:p>
    <w:p w14:paraId="6A644CCD" w14:textId="77777777" w:rsidR="007665E3" w:rsidRDefault="007665E3" w:rsidP="007665E3">
      <w:pPr>
        <w:ind w:right="12"/>
        <w:rPr>
          <w:sz w:val="24"/>
          <w:szCs w:val="24"/>
        </w:rPr>
      </w:pPr>
      <w:r>
        <w:rPr>
          <w:sz w:val="24"/>
          <w:szCs w:val="24"/>
        </w:rPr>
        <w:t>σύμφωνα με το ΦΕΚ τροποποίησης του Κανονισμού Εκπόνησης Μεταδιδακτορικής Έρευνας.</w:t>
      </w:r>
    </w:p>
    <w:p w14:paraId="24E334AF" w14:textId="77777777" w:rsidR="007665E3" w:rsidRDefault="007665E3" w:rsidP="007665E3">
      <w:pPr>
        <w:ind w:right="12"/>
        <w:rPr>
          <w:sz w:val="24"/>
          <w:szCs w:val="24"/>
        </w:rPr>
      </w:pPr>
    </w:p>
    <w:p w14:paraId="3B68D9BE" w14:textId="77777777" w:rsidR="007665E3" w:rsidRDefault="007665E3">
      <w:pPr>
        <w:ind w:left="245" w:right="12" w:firstLine="0"/>
        <w:rPr>
          <w:sz w:val="24"/>
          <w:szCs w:val="24"/>
        </w:rPr>
      </w:pPr>
    </w:p>
    <w:p w14:paraId="40762265" w14:textId="77777777" w:rsidR="00AF6FBA" w:rsidRPr="007665E3" w:rsidRDefault="003D64A4" w:rsidP="007665E3">
      <w:pPr>
        <w:ind w:left="245" w:right="12" w:firstLine="0"/>
        <w:rPr>
          <w:sz w:val="24"/>
          <w:szCs w:val="24"/>
        </w:rPr>
      </w:pPr>
      <w:r w:rsidRPr="007665E3">
        <w:rPr>
          <w:sz w:val="24"/>
          <w:szCs w:val="24"/>
        </w:rPr>
        <w:t xml:space="preserve">ΠΑΡΑΡΤΗΜΑ Α </w:t>
      </w:r>
      <w:r w:rsidR="007665E3">
        <w:rPr>
          <w:sz w:val="24"/>
          <w:szCs w:val="24"/>
        </w:rPr>
        <w:t>:</w:t>
      </w:r>
      <w:r w:rsidRPr="007665E3">
        <w:rPr>
          <w:sz w:val="24"/>
          <w:szCs w:val="24"/>
        </w:rPr>
        <w:t>Αίτησης Εκπόνησης Μεταδιδακτορικής Έρευνας</w:t>
      </w:r>
    </w:p>
    <w:p w14:paraId="0F124467" w14:textId="77777777" w:rsidR="00D646D1" w:rsidRPr="007665E3" w:rsidRDefault="00D646D1" w:rsidP="007665E3">
      <w:pPr>
        <w:ind w:left="245" w:right="12" w:firstLine="0"/>
        <w:rPr>
          <w:sz w:val="24"/>
          <w:szCs w:val="24"/>
        </w:rPr>
      </w:pPr>
    </w:p>
    <w:p w14:paraId="4AD6D060" w14:textId="77777777" w:rsidR="00D646D1" w:rsidRPr="007665E3" w:rsidRDefault="00D646D1" w:rsidP="007665E3">
      <w:pPr>
        <w:spacing w:after="362"/>
        <w:ind w:left="245" w:right="12" w:firstLine="0"/>
        <w:rPr>
          <w:sz w:val="24"/>
          <w:szCs w:val="24"/>
        </w:rPr>
      </w:pPr>
      <w:r w:rsidRPr="007665E3">
        <w:rPr>
          <w:sz w:val="24"/>
          <w:szCs w:val="24"/>
        </w:rPr>
        <w:t xml:space="preserve">ΠΑΡΑΡΤΗΜΑ Β </w:t>
      </w:r>
      <w:r w:rsidR="007665E3">
        <w:rPr>
          <w:sz w:val="24"/>
          <w:szCs w:val="24"/>
        </w:rPr>
        <w:t xml:space="preserve">: </w:t>
      </w:r>
      <w:r w:rsidRPr="007665E3">
        <w:rPr>
          <w:sz w:val="24"/>
          <w:szCs w:val="24"/>
        </w:rPr>
        <w:t>Πρότασης Εκπόνησης Μεταδιδακτορικής Έρευνας</w:t>
      </w:r>
    </w:p>
    <w:p w14:paraId="2E04CC1E" w14:textId="77777777" w:rsidR="007665E3" w:rsidRPr="007665E3" w:rsidRDefault="007665E3" w:rsidP="007665E3">
      <w:pPr>
        <w:spacing w:after="255"/>
        <w:ind w:left="245" w:right="12" w:firstLine="0"/>
        <w:rPr>
          <w:sz w:val="24"/>
          <w:szCs w:val="24"/>
        </w:rPr>
      </w:pPr>
      <w:r w:rsidRPr="007665E3">
        <w:rPr>
          <w:sz w:val="24"/>
          <w:szCs w:val="24"/>
        </w:rPr>
        <w:t xml:space="preserve">ΠΑΡΑΡΤΗΜΑ Γ </w:t>
      </w:r>
      <w:r>
        <w:rPr>
          <w:sz w:val="24"/>
          <w:szCs w:val="24"/>
        </w:rPr>
        <w:t xml:space="preserve">: </w:t>
      </w:r>
      <w:r w:rsidRPr="007665E3">
        <w:rPr>
          <w:sz w:val="24"/>
          <w:szCs w:val="24"/>
        </w:rPr>
        <w:t xml:space="preserve">Έκθεσης Περάτωσης Μεταδιδακτορικής Έρευνας </w:t>
      </w:r>
    </w:p>
    <w:p w14:paraId="09175B31" w14:textId="77777777" w:rsidR="00D646D1" w:rsidRPr="007665E3" w:rsidRDefault="00D646D1">
      <w:pPr>
        <w:ind w:left="245" w:right="12" w:firstLine="0"/>
        <w:rPr>
          <w:sz w:val="24"/>
          <w:szCs w:val="24"/>
        </w:rPr>
      </w:pPr>
    </w:p>
    <w:p w14:paraId="6012146E" w14:textId="77777777" w:rsidR="00D646D1" w:rsidRDefault="00D646D1">
      <w:pPr>
        <w:spacing w:after="160" w:line="259" w:lineRule="auto"/>
        <w:ind w:firstLine="0"/>
        <w:jc w:val="left"/>
      </w:pPr>
      <w:r>
        <w:br w:type="page"/>
      </w:r>
    </w:p>
    <w:p w14:paraId="30A6B18E" w14:textId="77777777" w:rsidR="007665E3" w:rsidRPr="00BB0D65" w:rsidRDefault="007665E3" w:rsidP="007665E3">
      <w:pPr>
        <w:ind w:left="245" w:right="12" w:firstLine="0"/>
        <w:rPr>
          <w:sz w:val="32"/>
          <w:szCs w:val="32"/>
        </w:rPr>
      </w:pPr>
      <w:r w:rsidRPr="00BB0D65">
        <w:rPr>
          <w:sz w:val="32"/>
          <w:szCs w:val="32"/>
        </w:rPr>
        <w:lastRenderedPageBreak/>
        <w:t xml:space="preserve">ΠΑΡΑΡΤΗΜΑ Α </w:t>
      </w:r>
    </w:p>
    <w:p w14:paraId="05F65627" w14:textId="77777777" w:rsidR="007665E3" w:rsidRDefault="007665E3" w:rsidP="007665E3">
      <w:pPr>
        <w:ind w:left="245" w:right="12" w:firstLine="0"/>
        <w:rPr>
          <w:sz w:val="32"/>
          <w:szCs w:val="32"/>
        </w:rPr>
      </w:pPr>
      <w:r w:rsidRPr="00BB0D65">
        <w:rPr>
          <w:sz w:val="32"/>
          <w:szCs w:val="32"/>
        </w:rPr>
        <w:t>Νέο Υπόδειγμα Αίτησης Εκπόνησης Μεταδιδακτορικής Έρευνας</w:t>
      </w:r>
    </w:p>
    <w:p w14:paraId="670CB4E1" w14:textId="72016EFF" w:rsidR="005C6484" w:rsidRDefault="005C6484">
      <w:pPr>
        <w:spacing w:after="160" w:line="259" w:lineRule="auto"/>
        <w:ind w:firstLine="0"/>
        <w:jc w:val="left"/>
      </w:pPr>
      <w:r>
        <w:br w:type="page"/>
      </w:r>
    </w:p>
    <w:p w14:paraId="6D840A08" w14:textId="77777777" w:rsidR="00AF6FBA" w:rsidRDefault="003D64A4">
      <w:pPr>
        <w:spacing w:after="44" w:line="259" w:lineRule="auto"/>
        <w:ind w:left="89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2F81CE7A" wp14:editId="21DAFBC2">
                <wp:extent cx="5867477" cy="1109021"/>
                <wp:effectExtent l="0" t="0" r="0" b="0"/>
                <wp:docPr id="17491" name="Group 17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77" cy="1109021"/>
                          <a:chOff x="0" y="-3517"/>
                          <a:chExt cx="5867477" cy="1109021"/>
                        </a:xfrm>
                      </wpg:grpSpPr>
                      <wps:wsp>
                        <wps:cNvPr id="19750" name="Shape 19750"/>
                        <wps:cNvSpPr/>
                        <wps:spPr>
                          <a:xfrm>
                            <a:off x="0" y="0"/>
                            <a:ext cx="5867477" cy="7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77" h="737921">
                                <a:moveTo>
                                  <a:pt x="0" y="0"/>
                                </a:moveTo>
                                <a:lnTo>
                                  <a:pt x="5867477" y="0"/>
                                </a:lnTo>
                                <a:lnTo>
                                  <a:pt x="5867477" y="737921"/>
                                </a:lnTo>
                                <a:lnTo>
                                  <a:pt x="0" y="737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241891" y="603740"/>
                            <a:ext cx="55318" cy="2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29982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16458" y="763109"/>
                            <a:ext cx="369643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C5EC2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295167" y="763109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63578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6458" y="920843"/>
                            <a:ext cx="182788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9AC1B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Το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53892" y="920843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F2F2E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642365" y="920843"/>
                            <a:ext cx="927565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CD15A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Αριστοτέλειο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882624" y="920843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53021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2009545" y="934305"/>
                            <a:ext cx="993639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40C1A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Πανεπιστήμιο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661418" y="920843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B32DF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3378616" y="920843"/>
                            <a:ext cx="103543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EB963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Θεσσαλονίκης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472184" y="920843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86DF5" w14:textId="77777777"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96" name="Picture 18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2373" y="-3517"/>
                            <a:ext cx="618744" cy="737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491" o:spid="_x0000_s1026" style="width:462pt;height:87.3pt;mso-position-horizontal-relative:char;mso-position-vertical-relative:line" coordorigin=",-35" coordsize="58674,1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">
                <v:shape id="Shape 19750" o:spid="_x0000_s1027" style="position:absolute;width:58674;height:7379;visibility:visible;mso-wrap-style:square;v-text-anchor:top" coordsize="5867477,73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" path="m,l5867477,r,737921l,737921,,e" fillcolor="#dedddd" stroked="f" strokeweight="0">
                  <v:stroke miterlimit="83231f" joinstyle="miter"/>
                  <v:path arrowok="t" textboxrect="0,0,5867477,737921"/>
                </v:shape>
                <v:rect id="Rectangle 557" o:spid="_x0000_s1028" style="position:absolute;left:32418;top:6037;width:554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8" o:spid="_x0000_s1029" style="position:absolute;left:164;top:7631;width:3697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Προς</w:t>
                        </w:r>
                      </w:p>
                    </w:txbxContent>
                  </v:textbox>
                </v:rect>
                <v:rect id="Rectangle 559" o:spid="_x0000_s1030" style="position:absolute;left:2951;top:7631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o:spid="_x0000_s1031" style="position:absolute;left:164;top:9208;width:1828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Το</w:t>
                        </w:r>
                      </w:p>
                    </w:txbxContent>
                  </v:textbox>
                </v:rect>
                <v:rect id="Rectangle 561" o:spid="_x0000_s1032" style="position:absolute;left:1538;top:9208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033" style="position:absolute;left:6423;top:9208;width:927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Α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ρ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ι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στοτέλειο</w:t>
                        </w:r>
                      </w:p>
                    </w:txbxContent>
                  </v:textbox>
                </v:rect>
                <v:rect id="Rectangle 563" o:spid="_x0000_s1034" style="position:absolute;left:8826;top:9208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035" style="position:absolute;left:20095;top:9343;width:993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Πανεπιστήμιο</w:t>
                        </w:r>
                      </w:p>
                    </w:txbxContent>
                  </v:textbox>
                </v:rect>
                <v:rect id="Rectangle 565" o:spid="_x0000_s1036" style="position:absolute;left:16614;top:9208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037" style="position:absolute;left:33786;top:9208;width:10354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Θεσσαλονίκης</w:t>
                        </w:r>
                      </w:p>
                    </w:txbxContent>
                  </v:textbox>
                </v:rect>
                <v:rect id="Rectangle 567" o:spid="_x0000_s1038" style="position:absolute;left:24721;top:9208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96" o:spid="_x0000_s1039" type="#_x0000_t75" style="position:absolute;left:26223;top:-35;width:6188;height:7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7D81BD21" w14:textId="77777777" w:rsidR="00AF6FBA" w:rsidRDefault="003D64A4" w:rsidP="007665E3">
      <w:pPr>
        <w:pStyle w:val="2"/>
        <w:ind w:left="0" w:firstLine="0"/>
      </w:pPr>
      <w:r>
        <w:rPr>
          <w:i w:val="0"/>
        </w:rPr>
        <w:t xml:space="preserve">Τμήμα:___________ </w:t>
      </w:r>
    </w:p>
    <w:p w14:paraId="75418E4D" w14:textId="77777777" w:rsidR="00AF6FBA" w:rsidRDefault="003D64A4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6EFD0ECA" w14:textId="77777777" w:rsidR="00AF6FBA" w:rsidRDefault="003D64A4">
      <w:pPr>
        <w:spacing w:after="0" w:line="259" w:lineRule="auto"/>
        <w:ind w:left="52" w:firstLine="0"/>
        <w:jc w:val="center"/>
      </w:pPr>
      <w:r>
        <w:rPr>
          <w:rFonts w:ascii="Arial" w:eastAsia="Arial" w:hAnsi="Arial" w:cs="Arial"/>
          <w:b/>
          <w:sz w:val="22"/>
        </w:rPr>
        <w:t xml:space="preserve">ΑΙΤΗΣΗ </w:t>
      </w:r>
    </w:p>
    <w:p w14:paraId="7D2D4E18" w14:textId="77777777" w:rsidR="00AF6FBA" w:rsidRDefault="003D64A4">
      <w:pPr>
        <w:spacing w:after="0" w:line="259" w:lineRule="auto"/>
        <w:ind w:right="2713" w:firstLine="0"/>
        <w:jc w:val="right"/>
      </w:pPr>
      <w:r>
        <w:rPr>
          <w:rFonts w:ascii="Arial" w:eastAsia="Arial" w:hAnsi="Arial" w:cs="Arial"/>
          <w:b/>
          <w:sz w:val="22"/>
        </w:rPr>
        <w:t xml:space="preserve">ΕΚΠΟΝΗΣΗΣ ΜΕΤΑΔΙΔΑΚΤΟΡΙΚΗΣ ΕΡΕΥΝΑΣ </w:t>
      </w:r>
    </w:p>
    <w:p w14:paraId="4E19F284" w14:textId="77777777" w:rsidR="00AF6FBA" w:rsidRDefault="003D64A4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4799F46" w14:textId="77777777" w:rsidR="00AF6FBA" w:rsidRDefault="003D64A4">
      <w:pPr>
        <w:pStyle w:val="2"/>
        <w:spacing w:after="4"/>
        <w:ind w:left="110"/>
      </w:pPr>
      <w:r>
        <w:rPr>
          <w:i w:val="0"/>
        </w:rPr>
        <w:t xml:space="preserve">1.ΠΡΟΣΩΠΙΚΑ ΣΤΟΙΧΕΙΑ </w:t>
      </w:r>
    </w:p>
    <w:p w14:paraId="58E01ACB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2870B9D6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Ονοματεπώνυμο Υποψηφίου/ας:………………………………………………………... </w:t>
      </w:r>
    </w:p>
    <w:p w14:paraId="0796034A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2108D85F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Όνομα πατρός:………………………………………………………………………… </w:t>
      </w:r>
    </w:p>
    <w:p w14:paraId="6B61679C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12D0C73B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Διεύθυνση κατοικίας:…………………………………………………………………. </w:t>
      </w:r>
    </w:p>
    <w:p w14:paraId="6E77EA23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095E3A67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proofErr w:type="spellStart"/>
      <w:r>
        <w:rPr>
          <w:rFonts w:ascii="Arial" w:eastAsia="Arial" w:hAnsi="Arial" w:cs="Arial"/>
          <w:b/>
          <w:sz w:val="22"/>
        </w:rPr>
        <w:t>Ταχ.Κώδικας</w:t>
      </w:r>
      <w:proofErr w:type="spellEnd"/>
      <w:r>
        <w:rPr>
          <w:rFonts w:ascii="Arial" w:eastAsia="Arial" w:hAnsi="Arial" w:cs="Arial"/>
          <w:b/>
          <w:sz w:val="22"/>
        </w:rPr>
        <w:t xml:space="preserve">:………………… </w:t>
      </w:r>
    </w:p>
    <w:p w14:paraId="7EF3344A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32A07E6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proofErr w:type="spellStart"/>
      <w:r>
        <w:rPr>
          <w:rFonts w:ascii="Arial" w:eastAsia="Arial" w:hAnsi="Arial" w:cs="Arial"/>
          <w:b/>
          <w:sz w:val="22"/>
        </w:rPr>
        <w:t>Τηλ.επικοινωνίας</w:t>
      </w:r>
      <w:proofErr w:type="spellEnd"/>
      <w:r>
        <w:rPr>
          <w:rFonts w:ascii="Arial" w:eastAsia="Arial" w:hAnsi="Arial" w:cs="Arial"/>
          <w:b/>
          <w:sz w:val="22"/>
        </w:rPr>
        <w:t xml:space="preserve">:…………………………… </w:t>
      </w:r>
    </w:p>
    <w:p w14:paraId="0E7DD6B4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0CA26A32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>E-</w:t>
      </w:r>
      <w:proofErr w:type="spellStart"/>
      <w:r>
        <w:rPr>
          <w:rFonts w:ascii="Arial" w:eastAsia="Arial" w:hAnsi="Arial" w:cs="Arial"/>
          <w:b/>
          <w:sz w:val="22"/>
        </w:rPr>
        <w:t>mail</w:t>
      </w:r>
      <w:proofErr w:type="spellEnd"/>
      <w:r>
        <w:rPr>
          <w:rFonts w:ascii="Arial" w:eastAsia="Arial" w:hAnsi="Arial" w:cs="Arial"/>
          <w:b/>
          <w:sz w:val="22"/>
        </w:rPr>
        <w:t xml:space="preserve">:……………………………………….. </w:t>
      </w:r>
    </w:p>
    <w:p w14:paraId="4DD0B97C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B68A229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proofErr w:type="spellStart"/>
      <w:r>
        <w:rPr>
          <w:rFonts w:ascii="Arial" w:eastAsia="Arial" w:hAnsi="Arial" w:cs="Arial"/>
          <w:b/>
          <w:sz w:val="22"/>
        </w:rPr>
        <w:t>Αριθμ.Αστυν.Ταυτότητας</w:t>
      </w:r>
      <w:proofErr w:type="spellEnd"/>
      <w:r>
        <w:rPr>
          <w:rFonts w:ascii="Arial" w:eastAsia="Arial" w:hAnsi="Arial" w:cs="Arial"/>
          <w:b/>
          <w:sz w:val="22"/>
        </w:rPr>
        <w:t>:……………………..</w:t>
      </w:r>
      <w:proofErr w:type="spellStart"/>
      <w:r>
        <w:rPr>
          <w:rFonts w:ascii="Arial" w:eastAsia="Arial" w:hAnsi="Arial" w:cs="Arial"/>
          <w:b/>
          <w:sz w:val="22"/>
        </w:rPr>
        <w:t>Εκδ.Αρχή</w:t>
      </w:r>
      <w:proofErr w:type="spellEnd"/>
      <w:r>
        <w:rPr>
          <w:rFonts w:ascii="Arial" w:eastAsia="Arial" w:hAnsi="Arial" w:cs="Arial"/>
          <w:b/>
          <w:sz w:val="22"/>
        </w:rPr>
        <w:t xml:space="preserve">:………………………… </w:t>
      </w:r>
    </w:p>
    <w:p w14:paraId="5821F01C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29054D9F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Ημερομηνία Γέννησης:………………………. </w:t>
      </w:r>
    </w:p>
    <w:p w14:paraId="4B7F925F" w14:textId="77777777"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13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781F1688" w14:textId="77777777" w:rsidR="00AF6FBA" w:rsidRDefault="00AF6FBA" w:rsidP="007665E3">
      <w:pPr>
        <w:spacing w:after="0" w:line="259" w:lineRule="auto"/>
        <w:ind w:firstLine="0"/>
      </w:pPr>
    </w:p>
    <w:p w14:paraId="5BB05F4F" w14:textId="77777777" w:rsidR="00AF6FBA" w:rsidRDefault="003D64A4">
      <w:pPr>
        <w:spacing w:after="4" w:line="259" w:lineRule="auto"/>
        <w:ind w:left="110" w:hanging="1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2. ΤΙΤΛΟΙ ΣΠΟΥΔΩΝ </w:t>
      </w:r>
    </w:p>
    <w:p w14:paraId="184535F0" w14:textId="77777777" w:rsidR="00D646D1" w:rsidRDefault="00D646D1">
      <w:pPr>
        <w:spacing w:after="4" w:line="259" w:lineRule="auto"/>
        <w:ind w:left="110" w:hanging="10"/>
        <w:jc w:val="left"/>
      </w:pPr>
    </w:p>
    <w:p w14:paraId="323302AB" w14:textId="77777777" w:rsidR="00AF6FBA" w:rsidRDefault="003D64A4">
      <w:pPr>
        <w:pStyle w:val="2"/>
        <w:ind w:left="110"/>
      </w:pPr>
      <w:r>
        <w:t xml:space="preserve">ΠΡΟΠΤΥΧΙΑΚΕΣ ΣΠΟΥΔΕΣ </w:t>
      </w:r>
    </w:p>
    <w:tbl>
      <w:tblPr>
        <w:tblStyle w:val="TableGrid"/>
        <w:tblW w:w="7670" w:type="dxa"/>
        <w:tblInd w:w="18" w:type="dxa"/>
        <w:tblCellMar>
          <w:top w:w="43" w:type="dxa"/>
          <w:left w:w="96" w:type="dxa"/>
          <w:right w:w="103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AF6FBA" w14:paraId="737A9B43" w14:textId="77777777">
        <w:trPr>
          <w:trHeight w:val="750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14:paraId="69FA22B9" w14:textId="77777777"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14:paraId="3C1313C9" w14:textId="77777777" w:rsidR="00AF6FBA" w:rsidRDefault="003D64A4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14:paraId="42EAD42B" w14:textId="77777777" w:rsidR="00AF6FBA" w:rsidRDefault="003D64A4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14:paraId="45DA60C5" w14:textId="77777777"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ΠΤΥΧΙΟΥ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14:paraId="65BF35AA" w14:textId="77777777" w:rsidR="00AF6FBA" w:rsidRDefault="003D64A4">
            <w:pPr>
              <w:spacing w:after="0" w:line="259" w:lineRule="auto"/>
              <w:ind w:left="57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ΠΤΥΧΙΟΥ </w:t>
            </w:r>
          </w:p>
        </w:tc>
      </w:tr>
      <w:tr w:rsidR="00AF6FBA" w14:paraId="52CF7586" w14:textId="77777777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41A357BE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3269FE59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274F6C82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2D027857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AF6FBA" w14:paraId="449323B7" w14:textId="77777777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BDC804D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5532F605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1F14F4F6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02063E5D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14:paraId="5BCE0A95" w14:textId="77777777" w:rsidR="00AF6FBA" w:rsidRDefault="003D64A4">
      <w:pPr>
        <w:spacing w:after="0" w:line="259" w:lineRule="auto"/>
        <w:ind w:left="115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AE5AB33" w14:textId="77777777" w:rsidR="00AF6FBA" w:rsidRDefault="003D64A4">
      <w:pPr>
        <w:pStyle w:val="2"/>
        <w:ind w:left="110"/>
      </w:pPr>
      <w:r>
        <w:t xml:space="preserve">ΜΕΤΑΠΤΥΧΙΑΚΕΣ ΣΠΟΥΔΕΣ </w:t>
      </w:r>
    </w:p>
    <w:tbl>
      <w:tblPr>
        <w:tblStyle w:val="TableGrid"/>
        <w:tblW w:w="7670" w:type="dxa"/>
        <w:tblInd w:w="18" w:type="dxa"/>
        <w:tblCellMar>
          <w:top w:w="42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1536"/>
        <w:gridCol w:w="2118"/>
        <w:gridCol w:w="2118"/>
      </w:tblGrid>
      <w:tr w:rsidR="00AF6FBA" w14:paraId="307AA9B0" w14:textId="77777777">
        <w:trPr>
          <w:trHeight w:val="99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14:paraId="37E5AE87" w14:textId="77777777"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14:paraId="01653335" w14:textId="77777777"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14:paraId="226A3AA4" w14:textId="77777777"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14:paraId="60587CDE" w14:textId="77777777"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</w:t>
            </w:r>
          </w:p>
          <w:p w14:paraId="3DBB4D71" w14:textId="77777777"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14:paraId="5596C2B7" w14:textId="77777777"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</w:t>
            </w:r>
          </w:p>
          <w:p w14:paraId="13B8B815" w14:textId="77777777"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</w:tr>
      <w:tr w:rsidR="00AF6FBA" w14:paraId="715F92EA" w14:textId="77777777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6CCC9748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FD496E5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19ADC535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3A733907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AF6FBA" w14:paraId="0405F867" w14:textId="77777777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A93FEE2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1AA62940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3894D8B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570D0C4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14:paraId="37D9D048" w14:textId="4EDE7D15" w:rsidR="00AF6FBA" w:rsidRDefault="003D64A4" w:rsidP="00D646D1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i/>
          <w:sz w:val="22"/>
        </w:rPr>
        <w:t xml:space="preserve"> </w:t>
      </w:r>
    </w:p>
    <w:p w14:paraId="3A182B01" w14:textId="77777777"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i/>
          <w:color w:val="000000"/>
          <w:sz w:val="22"/>
        </w:rPr>
        <w:t xml:space="preserve">ΔΙΔΑΚΤΟΡΙΚΟ ΔΙΠΛΩΜΑ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AF6FBA" w14:paraId="1DFC4724" w14:textId="77777777" w:rsidTr="00D646D1">
        <w:trPr>
          <w:trHeight w:val="998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4C369ED4" w14:textId="77777777"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lastRenderedPageBreak/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66780035" w14:textId="77777777"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24ACDF40" w14:textId="77777777"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ΗΜΕΡΟΜΗΝΙΑ </w:t>
            </w:r>
          </w:p>
          <w:p w14:paraId="16FD669B" w14:textId="77777777"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ΑΠΟΚΤΗΣΗΣ </w:t>
            </w:r>
          </w:p>
          <w:p w14:paraId="1255FF4F" w14:textId="77777777" w:rsidR="00AF6FBA" w:rsidRDefault="003D64A4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ΔΙΔΑΚΤΟΡΙΚΟΥ </w:t>
            </w:r>
          </w:p>
          <w:p w14:paraId="0830399E" w14:textId="77777777" w:rsidR="00AF6FBA" w:rsidRDefault="003D64A4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ΔΙΠΛΩΜΑΤΟΣ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3D1F138D" w14:textId="77777777"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  <w:p w14:paraId="6C3DE80E" w14:textId="77777777"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ΔΙΔΑΚΤΟΡΙΚΗΣ ΔΙΑΤΡΙΒΗΣ </w:t>
            </w:r>
          </w:p>
        </w:tc>
      </w:tr>
      <w:tr w:rsidR="00AF6FBA" w14:paraId="1825AAB0" w14:textId="77777777" w:rsidTr="00D646D1">
        <w:trPr>
          <w:trHeight w:val="258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1F2D6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DF5E0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E6F37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D467A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 w14:paraId="3E8D75E2" w14:textId="77777777" w:rsidTr="00D646D1">
        <w:trPr>
          <w:trHeight w:val="257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1D8C8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66F5C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AFC41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C2FAB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14:paraId="53F032DF" w14:textId="77777777"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40DC71B3" w14:textId="77777777" w:rsidR="00AF6FBA" w:rsidRDefault="003D64A4">
      <w:pPr>
        <w:pStyle w:val="3"/>
        <w:ind w:left="-5"/>
      </w:pPr>
      <w:r>
        <w:t xml:space="preserve">3. ΔΙΑΚΡΙΣΕΙΣ / ΥΠΟΤΡΟΦΙΕΣ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AF6FBA" w14:paraId="79047CB1" w14:textId="77777777">
        <w:trPr>
          <w:trHeight w:val="752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2ADF3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14:paraId="64179D90" w14:textId="2C9D675F" w:rsidR="00AF6FBA" w:rsidRDefault="003D64A4" w:rsidP="005C648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</w:t>
            </w:r>
          </w:p>
        </w:tc>
      </w:tr>
    </w:tbl>
    <w:p w14:paraId="3C309B45" w14:textId="77777777"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2FC18168" w14:textId="77777777" w:rsidR="00AF6FBA" w:rsidRDefault="003D64A4">
      <w:pPr>
        <w:pStyle w:val="3"/>
        <w:ind w:left="-5"/>
      </w:pPr>
      <w:r>
        <w:t xml:space="preserve">4. ΔΙΠΛΩΜΑΤΙΚΕΣ, ΠΤΥΧΙΑΚΕΣ, ΜΕΤΑΠΤΥΧΙΑΚΕΣ ΕΡΓΑΣΙΕΣ ΚΑΙ ΔΙΔΑΚΤΟΡΙΚΗ ΔΙΑΤΡΙΒΗ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AF6FBA" w14:paraId="2D1AF8FE" w14:textId="77777777">
        <w:trPr>
          <w:trHeight w:val="255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2D8E365E" w14:textId="77777777" w:rsidR="00AF6FBA" w:rsidRDefault="003D64A4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ΕΙΔΟΣ ΕΡΓΑΣΙΑΣ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43C887D8" w14:textId="77777777"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7F103F2F" w14:textId="77777777" w:rsidR="00AF6FBA" w:rsidRDefault="003D64A4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ΕΠΙΒΛΕΠΩΝ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2D54E67C" w14:textId="77777777"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ΒΑΘΜΟΣ  </w:t>
            </w:r>
          </w:p>
        </w:tc>
      </w:tr>
      <w:tr w:rsidR="00AF6FBA" w14:paraId="2FD999EA" w14:textId="77777777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EE8DC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82FCA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E3991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339B4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 w14:paraId="3B2A158C" w14:textId="77777777">
        <w:trPr>
          <w:trHeight w:val="257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27296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2B064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5EC9B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2CEF2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 w14:paraId="39CBE839" w14:textId="77777777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96A9C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BB8D7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EE599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B0216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14:paraId="5E98B1A4" w14:textId="77777777" w:rsidR="00AF6FBA" w:rsidRDefault="003D64A4">
      <w:pPr>
        <w:spacing w:after="0" w:line="259" w:lineRule="auto"/>
        <w:ind w:right="126" w:firstLine="0"/>
        <w:jc w:val="center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22E3BFBD" w14:textId="77777777" w:rsidR="00AF6FBA" w:rsidRDefault="003D64A4">
      <w:pPr>
        <w:pStyle w:val="3"/>
        <w:ind w:left="-5"/>
      </w:pPr>
      <w:r>
        <w:t xml:space="preserve">5. ΑΛΛΕΣ ΕΠΙΣΤΗΜΟΝΙΚΕΣ ΔΗΜΟΣΙΕΥΣΕΙΣ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AF6FBA" w14:paraId="1DBC4841" w14:textId="77777777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F835D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14:paraId="1D9F4820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14:paraId="029EB617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14:paraId="5B2CAC6C" w14:textId="77777777"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5BDF8EAA" w14:textId="77777777" w:rsidR="00AF6FBA" w:rsidRDefault="003D64A4">
      <w:pPr>
        <w:pStyle w:val="3"/>
        <w:ind w:left="-5"/>
      </w:pPr>
      <w:r>
        <w:t xml:space="preserve">6. ΞΕΝΕΣ ΓΛΩΣΣΕΣ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36"/>
        <w:gridCol w:w="3834"/>
      </w:tblGrid>
      <w:tr w:rsidR="00AF6FBA" w14:paraId="7A52C6EC" w14:textId="77777777">
        <w:trPr>
          <w:trHeight w:val="255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2A70EB06" w14:textId="77777777" w:rsidR="00AF6FBA" w:rsidRDefault="003D64A4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ΓΛΩΣΣΑ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48F501CC" w14:textId="77777777" w:rsidR="00AF6FBA" w:rsidRDefault="003D64A4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 ή ΕΠΙΠΕΔΟ ΓΝΩΣΗΣ </w:t>
            </w:r>
          </w:p>
        </w:tc>
      </w:tr>
      <w:tr w:rsidR="00AF6FBA" w14:paraId="12086ABF" w14:textId="77777777">
        <w:trPr>
          <w:trHeight w:val="258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64771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F8FB3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 w14:paraId="76DDAB2C" w14:textId="77777777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3D503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FB3B4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 w14:paraId="06729729" w14:textId="77777777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CAC53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BB102" w14:textId="77777777"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14:paraId="751DB5EA" w14:textId="77777777"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0FD8D0CA" w14:textId="77777777" w:rsidR="00AF6FBA" w:rsidRDefault="003D64A4">
      <w:pPr>
        <w:pStyle w:val="3"/>
        <w:ind w:left="-5"/>
      </w:pPr>
      <w:r>
        <w:t xml:space="preserve">7. ΕΡΕΥΝΗΤΙΚΗ/ΕΠΑΓΓΕΛΜΑΤΙΚΗ ΔΡΑΣΤΗΡΙΟΤΗΤΑ </w:t>
      </w:r>
    </w:p>
    <w:tbl>
      <w:tblPr>
        <w:tblStyle w:val="TableGrid"/>
        <w:tblW w:w="7672" w:type="dxa"/>
        <w:tblInd w:w="-97" w:type="dxa"/>
        <w:tblCellMar>
          <w:top w:w="46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AF6FBA" w14:paraId="40BBAAC6" w14:textId="77777777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E95C0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14:paraId="0F539B5A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14:paraId="157B92CE" w14:textId="77777777"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14:paraId="7A9341C5" w14:textId="77777777"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7E4F2C95" w14:textId="77777777"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  <w:u w:val="single" w:color="000000"/>
        </w:rPr>
        <w:t>Συνημμένα δικαιολογητικά: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3E6E4072" w14:textId="77777777" w:rsidR="00AF6FBA" w:rsidRDefault="003D64A4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πτυχίου ή διπλώματος ΑΕΙ του εσωτερικού ή ισότιμου τίτλου σπουδών του εξωτερικού </w:t>
      </w:r>
    </w:p>
    <w:p w14:paraId="26AB3A0B" w14:textId="77C46CB8" w:rsidR="00AF6FBA" w:rsidRDefault="003D64A4">
      <w:pPr>
        <w:spacing w:after="95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Μεταπτυχιακού Διπλώματος Ειδίκευσης ή Δίπλωμα Μεταπτυχιακών Σπουδών  ΑΕΙ του εσωτερικού ή ισότιμου τίτλου σπουδών </w:t>
      </w:r>
      <w:r w:rsidR="008B1963">
        <w:rPr>
          <w:rFonts w:ascii="Arial" w:eastAsia="Arial" w:hAnsi="Arial" w:cs="Arial"/>
          <w:color w:val="000000"/>
          <w:sz w:val="22"/>
        </w:rPr>
        <w:t>ιδρυμάτων της αλλοδαπής</w:t>
      </w: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7B52DCDD" w14:textId="77777777" w:rsidR="008B1963" w:rsidRDefault="003D64A4">
      <w:pPr>
        <w:spacing w:after="4" w:line="250" w:lineRule="auto"/>
        <w:ind w:left="-5" w:right="459" w:hanging="10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□ Αντίγραφο Διδακτορικού Διπλώματος  από ΑΕΙ του εσωτερικού ή ισότιμου τίτλου σπουδών του εξωτερικού</w:t>
      </w:r>
    </w:p>
    <w:p w14:paraId="11DE8FAA" w14:textId="19E82EAA" w:rsidR="00AF6FBA" w:rsidRDefault="003D64A4">
      <w:pPr>
        <w:spacing w:after="4" w:line="250" w:lineRule="auto"/>
        <w:ind w:left="-5" w:right="459" w:hanging="10"/>
      </w:pPr>
      <w:r>
        <w:rPr>
          <w:rFonts w:ascii="Arial" w:eastAsia="Arial" w:hAnsi="Arial" w:cs="Arial"/>
          <w:color w:val="000000"/>
          <w:sz w:val="22"/>
        </w:rPr>
        <w:t xml:space="preserve">□ Αναλυτικό βιογραφικό σημείωμα </w:t>
      </w:r>
    </w:p>
    <w:p w14:paraId="2DF00D12" w14:textId="77777777" w:rsidR="00AF6FBA" w:rsidRDefault="003D64A4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Πρόταση εκπόνησης Μεταδιδακτορικής Έρευνας σύμφωνα με το υπόδειγμα που έχει καθιερώσει το Τμήμα. </w:t>
      </w:r>
    </w:p>
    <w:p w14:paraId="6D322EE6" w14:textId="77777777"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393E12B5" w14:textId="77777777" w:rsidR="00AF6FBA" w:rsidRDefault="003D64A4">
      <w:pPr>
        <w:spacing w:after="0" w:line="259" w:lineRule="auto"/>
        <w:ind w:right="173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Ο Αιτών/ Η Αιτούσα </w:t>
      </w:r>
    </w:p>
    <w:p w14:paraId="0CF96AFA" w14:textId="0B203EE1" w:rsidR="00D646D1" w:rsidRDefault="003D64A4" w:rsidP="005C6484">
      <w:pPr>
        <w:spacing w:after="84" w:line="259" w:lineRule="auto"/>
        <w:ind w:right="126" w:firstLine="0"/>
        <w:jc w:val="center"/>
        <w:rPr>
          <w:b/>
          <w:color w:val="000000"/>
          <w:sz w:val="36"/>
        </w:rPr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t>Υπογραφή……………………………..   Ημερομηνία……………………</w:t>
      </w:r>
      <w:r>
        <w:rPr>
          <w:b/>
          <w:sz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b/>
          <w:color w:val="000000"/>
          <w:sz w:val="36"/>
        </w:rPr>
        <w:t xml:space="preserve"> </w:t>
      </w:r>
      <w:r w:rsidR="00D646D1">
        <w:rPr>
          <w:b/>
          <w:color w:val="000000"/>
          <w:sz w:val="36"/>
        </w:rPr>
        <w:br w:type="page"/>
      </w:r>
    </w:p>
    <w:p w14:paraId="5789A447" w14:textId="77777777" w:rsidR="00AF6FBA" w:rsidRDefault="00AF6FBA">
      <w:pPr>
        <w:spacing w:after="0" w:line="259" w:lineRule="auto"/>
        <w:ind w:left="2499" w:firstLine="0"/>
        <w:jc w:val="center"/>
      </w:pPr>
    </w:p>
    <w:p w14:paraId="56701F1E" w14:textId="77777777" w:rsidR="00D646D1" w:rsidRPr="00BB0D65" w:rsidRDefault="003D64A4">
      <w:pPr>
        <w:spacing w:after="362"/>
        <w:ind w:left="529" w:right="12" w:firstLine="0"/>
        <w:rPr>
          <w:sz w:val="40"/>
          <w:szCs w:val="40"/>
        </w:rPr>
      </w:pPr>
      <w:r w:rsidRPr="00BB0D65">
        <w:rPr>
          <w:sz w:val="40"/>
          <w:szCs w:val="40"/>
        </w:rPr>
        <w:t xml:space="preserve">ΠΑΡΑΡΤΗΜΑ Β </w:t>
      </w:r>
    </w:p>
    <w:p w14:paraId="2666AE3F" w14:textId="77777777" w:rsidR="00D646D1" w:rsidRDefault="00D646D1">
      <w:pPr>
        <w:spacing w:after="362"/>
        <w:ind w:left="529" w:right="12" w:firstLine="0"/>
        <w:rPr>
          <w:sz w:val="28"/>
          <w:szCs w:val="28"/>
          <w:highlight w:val="yellow"/>
        </w:rPr>
      </w:pPr>
      <w:r w:rsidRPr="00BB0D65">
        <w:rPr>
          <w:sz w:val="28"/>
          <w:szCs w:val="28"/>
          <w:lang w:val="en-US"/>
        </w:rPr>
        <w:t>NEO</w:t>
      </w:r>
      <w:r w:rsidRPr="00BB0D65">
        <w:rPr>
          <w:sz w:val="28"/>
          <w:szCs w:val="28"/>
        </w:rPr>
        <w:t xml:space="preserve"> </w:t>
      </w:r>
      <w:r w:rsidR="003D64A4" w:rsidRPr="00BB0D65">
        <w:rPr>
          <w:sz w:val="28"/>
          <w:szCs w:val="28"/>
        </w:rPr>
        <w:t>Υπόδειγμα Πρότασης Εκπόνησης Μεταδιδακτορικής Έρευνας</w:t>
      </w:r>
      <w:r>
        <w:rPr>
          <w:sz w:val="28"/>
          <w:szCs w:val="28"/>
        </w:rPr>
        <w:br/>
      </w:r>
    </w:p>
    <w:p w14:paraId="4C377363" w14:textId="77777777" w:rsidR="00D646D1" w:rsidRDefault="00D646D1">
      <w:pPr>
        <w:spacing w:after="160" w:line="259" w:lineRule="auto"/>
        <w:ind w:firstLine="0"/>
        <w:jc w:val="lef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14:paraId="27425060" w14:textId="77777777" w:rsidR="00AF6FBA" w:rsidRDefault="003D64A4">
      <w:pPr>
        <w:spacing w:after="0" w:line="259" w:lineRule="auto"/>
        <w:ind w:left="558" w:firstLine="0"/>
        <w:jc w:val="center"/>
      </w:pPr>
      <w:r>
        <w:rPr>
          <w:noProof/>
        </w:rPr>
        <w:lastRenderedPageBreak/>
        <w:drawing>
          <wp:inline distT="0" distB="0" distL="0" distR="0" wp14:anchorId="68F9085B" wp14:editId="34C284D1">
            <wp:extent cx="618744" cy="740664"/>
            <wp:effectExtent l="0" t="0" r="0" b="0"/>
            <wp:docPr id="18897" name="Picture 18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7" name="Picture 188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14:paraId="36124B24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5"/>
        </w:rPr>
        <w:t xml:space="preserve"> </w:t>
      </w:r>
    </w:p>
    <w:p w14:paraId="76D97CDD" w14:textId="77777777" w:rsidR="00AF6FBA" w:rsidRDefault="003D64A4">
      <w:pPr>
        <w:spacing w:after="3" w:line="259" w:lineRule="auto"/>
        <w:ind w:left="351" w:hanging="10"/>
        <w:jc w:val="left"/>
      </w:pPr>
      <w:r>
        <w:rPr>
          <w:rFonts w:ascii="Arial" w:eastAsia="Arial" w:hAnsi="Arial" w:cs="Arial"/>
          <w:b/>
          <w:sz w:val="25"/>
        </w:rPr>
        <w:t>ΠΡΟΣ: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ΤΟ ΑΡΙΣΤΟΤΕΛΕΙΟ ΠΑΝΕΠΙΣΤΗΜΙΟ ΘΕΣΣΑΛΟΝΙΚΗΣ</w:t>
      </w:r>
      <w:r>
        <w:rPr>
          <w:rFonts w:ascii="Arial" w:eastAsia="Arial" w:hAnsi="Arial" w:cs="Arial"/>
          <w:b/>
          <w:sz w:val="22"/>
        </w:rPr>
        <w:t xml:space="preserve"> </w:t>
      </w:r>
    </w:p>
    <w:p w14:paraId="109833DB" w14:textId="77777777" w:rsidR="00D646D1" w:rsidRDefault="003D64A4">
      <w:pPr>
        <w:tabs>
          <w:tab w:val="center" w:pos="3612"/>
          <w:tab w:val="center" w:pos="7469"/>
        </w:tabs>
        <w:spacing w:after="0" w:line="259" w:lineRule="auto"/>
        <w:ind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3A0A1EEB" w14:textId="77777777" w:rsidR="00AF6FBA" w:rsidRDefault="003D64A4">
      <w:pPr>
        <w:tabs>
          <w:tab w:val="center" w:pos="3612"/>
          <w:tab w:val="center" w:pos="7469"/>
        </w:tabs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sz w:val="25"/>
        </w:rPr>
        <w:t>ΤΜΗΜΑ:</w:t>
      </w:r>
      <w:r>
        <w:rPr>
          <w:rFonts w:ascii="Arial" w:eastAsia="Arial" w:hAnsi="Arial" w:cs="Arial"/>
          <w:b/>
          <w:sz w:val="22"/>
        </w:rPr>
        <w:t xml:space="preserve">__________________________________________________________ </w:t>
      </w:r>
      <w:r>
        <w:rPr>
          <w:rFonts w:ascii="Arial" w:eastAsia="Arial" w:hAnsi="Arial" w:cs="Arial"/>
          <w:b/>
          <w:sz w:val="22"/>
        </w:rPr>
        <w:tab/>
        <w:t xml:space="preserve"> </w:t>
      </w:r>
    </w:p>
    <w:p w14:paraId="3150E65A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07A1E164" w14:textId="77777777" w:rsidR="00AF6FBA" w:rsidRDefault="003D64A4">
      <w:pPr>
        <w:spacing w:after="0" w:line="259" w:lineRule="auto"/>
        <w:ind w:left="55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685072DF" w14:textId="77777777" w:rsidR="00AF6FBA" w:rsidRDefault="003D64A4">
      <w:pPr>
        <w:spacing w:after="15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7153C208" w14:textId="77777777" w:rsidR="00AF6FBA" w:rsidRDefault="003D64A4">
      <w:pPr>
        <w:spacing w:after="0" w:line="259" w:lineRule="auto"/>
        <w:ind w:left="10" w:right="1971" w:hanging="10"/>
        <w:jc w:val="right"/>
      </w:pPr>
      <w:r>
        <w:rPr>
          <w:rFonts w:ascii="Arial" w:eastAsia="Arial" w:hAnsi="Arial" w:cs="Arial"/>
          <w:b/>
          <w:sz w:val="25"/>
        </w:rPr>
        <w:t xml:space="preserve">Πρόταση Εκπόνησης Μεταδιδακτορικής Έρευνας </w:t>
      </w:r>
    </w:p>
    <w:p w14:paraId="354791C3" w14:textId="77777777" w:rsidR="00AF6FBA" w:rsidRDefault="003D64A4">
      <w:pPr>
        <w:spacing w:after="0" w:line="259" w:lineRule="auto"/>
        <w:ind w:left="565" w:firstLine="0"/>
        <w:jc w:val="center"/>
      </w:pPr>
      <w:r>
        <w:rPr>
          <w:rFonts w:ascii="Arial" w:eastAsia="Arial" w:hAnsi="Arial" w:cs="Arial"/>
          <w:b/>
          <w:sz w:val="25"/>
        </w:rPr>
        <w:t xml:space="preserve"> </w:t>
      </w:r>
    </w:p>
    <w:p w14:paraId="15AFAC33" w14:textId="77777777" w:rsidR="00AF6FBA" w:rsidRDefault="003D64A4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 xml:space="preserve">ΕΠΙΘΕΤΟ:___________________________________________________________  </w:t>
      </w:r>
    </w:p>
    <w:p w14:paraId="0F6DE983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06A3F6EC" w14:textId="77777777" w:rsidR="00AF6FBA" w:rsidRDefault="003D64A4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ΟΝΟΜΑ:____________________________________________________________ </w:t>
      </w:r>
    </w:p>
    <w:p w14:paraId="5B447547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6C5411D0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>Τίτλος Μεταδιδακτορικής Έρευνας:</w:t>
      </w:r>
      <w:r>
        <w:rPr>
          <w:rFonts w:ascii="Times New Roman" w:eastAsia="Times New Roman" w:hAnsi="Times New Roman" w:cs="Times New Roman"/>
          <w:sz w:val="22"/>
        </w:rPr>
        <w:t xml:space="preserve">____________________________________ </w:t>
      </w:r>
    </w:p>
    <w:p w14:paraId="703C3D6A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20CF83A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69BB87D" w14:textId="035DE37A" w:rsidR="00AF6FBA" w:rsidRDefault="003D64A4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>Προτεινόμενος/η Επιβλέπ</w:t>
      </w:r>
      <w:r w:rsidR="00BB0D65">
        <w:rPr>
          <w:rFonts w:ascii="Arial" w:eastAsia="Arial" w:hAnsi="Arial" w:cs="Arial"/>
          <w:b/>
          <w:sz w:val="22"/>
        </w:rPr>
        <w:t>ω</w:t>
      </w:r>
      <w:r>
        <w:rPr>
          <w:rFonts w:ascii="Arial" w:eastAsia="Arial" w:hAnsi="Arial" w:cs="Arial"/>
          <w:b/>
          <w:sz w:val="22"/>
        </w:rPr>
        <w:t>ν/</w:t>
      </w:r>
      <w:proofErr w:type="spellStart"/>
      <w:r>
        <w:rPr>
          <w:rFonts w:ascii="Arial" w:eastAsia="Arial" w:hAnsi="Arial" w:cs="Arial"/>
          <w:b/>
          <w:sz w:val="22"/>
        </w:rPr>
        <w:t>ουσα</w:t>
      </w:r>
      <w:proofErr w:type="spellEnd"/>
      <w:r>
        <w:rPr>
          <w:rFonts w:ascii="Arial" w:eastAsia="Arial" w:hAnsi="Arial" w:cs="Arial"/>
          <w:b/>
          <w:sz w:val="22"/>
        </w:rPr>
        <w:t xml:space="preserve"> :_____________________________________ </w:t>
      </w:r>
    </w:p>
    <w:p w14:paraId="2F017112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0662AC8D" w14:textId="0EB1A72E" w:rsidR="00AF6FBA" w:rsidRDefault="003D64A4" w:rsidP="00BB0D65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 </w:t>
      </w:r>
    </w:p>
    <w:p w14:paraId="12825832" w14:textId="77777777" w:rsidR="00AF6FBA" w:rsidRDefault="003D64A4">
      <w:pPr>
        <w:pStyle w:val="1"/>
        <w:spacing w:after="0"/>
        <w:ind w:left="511"/>
        <w:jc w:val="center"/>
      </w:pPr>
      <w:r>
        <w:rPr>
          <w:rFonts w:ascii="Arial" w:eastAsia="Arial" w:hAnsi="Arial" w:cs="Arial"/>
          <w:color w:val="181717"/>
          <w:sz w:val="25"/>
        </w:rPr>
        <w:t xml:space="preserve">ΠΕΡΙΛΗΨΗ </w:t>
      </w:r>
    </w:p>
    <w:p w14:paraId="2D7E27C5" w14:textId="77777777" w:rsidR="00AF6FBA" w:rsidRDefault="003D64A4">
      <w:pPr>
        <w:spacing w:after="0" w:line="259" w:lineRule="auto"/>
        <w:ind w:left="10" w:right="2351" w:hanging="10"/>
        <w:jc w:val="right"/>
      </w:pPr>
      <w:r>
        <w:rPr>
          <w:rFonts w:ascii="Arial" w:eastAsia="Arial" w:hAnsi="Arial" w:cs="Arial"/>
          <w:b/>
          <w:sz w:val="25"/>
        </w:rPr>
        <w:t xml:space="preserve">(ΤΑΥΤΟΤΗΤΑ της προτεινόμενης έρευνας) </w:t>
      </w:r>
    </w:p>
    <w:p w14:paraId="5BC86D7B" w14:textId="77777777" w:rsidR="00AF6FBA" w:rsidRDefault="003D64A4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331CFB60" w14:textId="77777777" w:rsidR="00AF6FBA" w:rsidRDefault="003D64A4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79E456BB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Περίληψη </w:t>
      </w:r>
    </w:p>
    <w:p w14:paraId="47E0415D" w14:textId="77777777"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1386953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Εισαγωγή </w:t>
      </w:r>
    </w:p>
    <w:p w14:paraId="6C2D5524" w14:textId="77777777"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2282491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Λέξεις – κλειδιά (από 2 έως 5) </w:t>
      </w:r>
    </w:p>
    <w:p w14:paraId="790F8FA3" w14:textId="77777777"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5064C8F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Ανασκόπηση ερευνητικής περιοχής </w:t>
      </w:r>
    </w:p>
    <w:p w14:paraId="3DB3FCF7" w14:textId="77777777" w:rsidR="00AF6FBA" w:rsidRDefault="003D64A4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CFC629A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Αντικείμενο έρευνας και στόχοι </w:t>
      </w:r>
    </w:p>
    <w:p w14:paraId="395F83BD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04DC2AD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>Θεματική περιοχή/</w:t>
      </w:r>
      <w:proofErr w:type="spellStart"/>
      <w:r>
        <w:rPr>
          <w:rFonts w:ascii="Arial" w:eastAsia="Arial" w:hAnsi="Arial" w:cs="Arial"/>
          <w:sz w:val="22"/>
        </w:rPr>
        <w:t>ές</w:t>
      </w:r>
      <w:proofErr w:type="spellEnd"/>
      <w:r>
        <w:rPr>
          <w:rFonts w:ascii="Arial" w:eastAsia="Arial" w:hAnsi="Arial" w:cs="Arial"/>
          <w:sz w:val="22"/>
        </w:rPr>
        <w:t xml:space="preserve">: </w:t>
      </w:r>
    </w:p>
    <w:p w14:paraId="62323898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BB1FF94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Μεθοδολογία  Έρευνας </w:t>
      </w:r>
    </w:p>
    <w:p w14:paraId="36A69ADF" w14:textId="77777777"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0902924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Χρονοδιάγραμμα </w:t>
      </w:r>
    </w:p>
    <w:p w14:paraId="25871289" w14:textId="77777777"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9DEDE0C" w14:textId="77777777"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Ενδεικτική Βιβλιογραφία </w:t>
      </w:r>
    </w:p>
    <w:p w14:paraId="05F948C1" w14:textId="77777777"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768D826" w14:textId="77777777" w:rsidR="00D646D1" w:rsidRDefault="00D646D1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14:paraId="1C3900F3" w14:textId="77777777" w:rsidR="00D646D1" w:rsidRDefault="00D646D1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14:paraId="51E62745" w14:textId="77777777" w:rsidR="007665E3" w:rsidRDefault="007665E3">
      <w:pPr>
        <w:spacing w:after="160" w:line="259" w:lineRule="auto"/>
        <w:ind w:firstLine="0"/>
        <w:jc w:val="left"/>
      </w:pPr>
      <w:r>
        <w:br w:type="page"/>
      </w:r>
    </w:p>
    <w:p w14:paraId="057D565D" w14:textId="77777777" w:rsidR="00D646D1" w:rsidRPr="00D646D1" w:rsidRDefault="00D646D1" w:rsidP="00D646D1"/>
    <w:p w14:paraId="3466EE86" w14:textId="77777777" w:rsidR="00D646D1" w:rsidRDefault="00D646D1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14:paraId="6BD9621E" w14:textId="77777777" w:rsidR="00AF6FBA" w:rsidRDefault="003D64A4">
      <w:pPr>
        <w:pStyle w:val="2"/>
        <w:ind w:left="492" w:firstLine="0"/>
        <w:jc w:val="center"/>
      </w:pPr>
      <w:r>
        <w:rPr>
          <w:i w:val="0"/>
          <w:color w:val="000000"/>
          <w:sz w:val="25"/>
        </w:rPr>
        <w:t xml:space="preserve">ΑΝΑΛΥΤΙΚΑ ΣΤΟΙΧΕΙΑ ΤΗΣ ΠΡΟΤΑΣΗΣ </w:t>
      </w:r>
    </w:p>
    <w:p w14:paraId="0D961821" w14:textId="77777777" w:rsidR="00AF6FBA" w:rsidRDefault="003D64A4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52286DF3" w14:textId="77777777"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σε τι ακριβώς έγκειται η σημασία/χρησιμότητα και η πρωτοτυπία της προτεινόμενης έρευνας (300-400 λέξεις): </w:t>
      </w:r>
    </w:p>
    <w:p w14:paraId="740ED373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77D2CA40" w14:textId="77777777"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Εξηγείστε τους βασικούς στόχους και υποθέσεις της προτεινόμενης έρευνας (200-400 λέξεις): </w:t>
      </w:r>
    </w:p>
    <w:p w14:paraId="6CA5F39B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357F72FA" w14:textId="77777777"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την ερευνητική μεθοδολογία που σκοπεύετε να χρησιμοποιήσετε. Δικαιολογείστε την </w:t>
      </w:r>
      <w:proofErr w:type="spellStart"/>
      <w:r>
        <w:rPr>
          <w:rFonts w:ascii="Arial" w:eastAsia="Arial" w:hAnsi="Arial" w:cs="Arial"/>
          <w:color w:val="000000"/>
          <w:sz w:val="22"/>
        </w:rPr>
        <w:t>καταλληλότητά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της για τους στόχους/υποθέσεις της προτεινόμενης έρευνας (300-400 λέξεις): </w:t>
      </w:r>
    </w:p>
    <w:p w14:paraId="756AA96C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17F294D0" w14:textId="77777777"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συγγραφή εκθέσεων και δημοσιεύσεων (300-600 λέξεις). </w:t>
      </w:r>
      <w:r>
        <w:rPr>
          <w:rFonts w:ascii="Arial" w:eastAsia="Arial" w:hAnsi="Arial" w:cs="Arial"/>
          <w:i/>
          <w:color w:val="000000"/>
          <w:sz w:val="22"/>
        </w:rPr>
        <w:t xml:space="preserve">Μπορείτε να χρησιμοποιήσετε το δωρεάν διαθέσιμο στο διαδίκτυο </w:t>
      </w:r>
      <w:proofErr w:type="spellStart"/>
      <w:r>
        <w:rPr>
          <w:rFonts w:ascii="Arial" w:eastAsia="Arial" w:hAnsi="Arial" w:cs="Arial"/>
          <w:i/>
          <w:color w:val="000000"/>
          <w:sz w:val="22"/>
        </w:rPr>
        <w:t>project</w:t>
      </w:r>
      <w:proofErr w:type="spellEnd"/>
      <w:r>
        <w:rPr>
          <w:rFonts w:ascii="Arial" w:eastAsia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</w:rPr>
        <w:t>timeline</w:t>
      </w:r>
      <w:proofErr w:type="spellEnd"/>
      <w:r>
        <w:rPr>
          <w:rFonts w:ascii="Arial" w:eastAsia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</w:rPr>
        <w:t>schedule</w:t>
      </w:r>
      <w:proofErr w:type="spellEnd"/>
      <w:r>
        <w:rPr>
          <w:rFonts w:ascii="Arial" w:eastAsia="Arial" w:hAnsi="Arial" w:cs="Arial"/>
          <w:i/>
          <w:color w:val="000000"/>
          <w:sz w:val="22"/>
        </w:rPr>
        <w:t xml:space="preserve">. </w:t>
      </w:r>
    </w:p>
    <w:p w14:paraId="5043BDB6" w14:textId="77777777" w:rsidR="00AF6FBA" w:rsidRDefault="003D64A4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i/>
          <w:color w:val="000000"/>
          <w:sz w:val="22"/>
        </w:rPr>
        <w:t xml:space="preserve"> </w:t>
      </w:r>
    </w:p>
    <w:p w14:paraId="51D1DA44" w14:textId="77777777" w:rsidR="00AF6FBA" w:rsidRDefault="003D64A4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 βαθμό ωριμότητας της προτεινόμενης έρευνας (</w:t>
      </w:r>
      <w:r>
        <w:rPr>
          <w:rFonts w:ascii="Arial" w:eastAsia="Arial" w:hAnsi="Arial" w:cs="Arial"/>
          <w:i/>
          <w:color w:val="000000"/>
          <w:sz w:val="22"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>
        <w:rPr>
          <w:rFonts w:ascii="Arial" w:eastAsia="Arial" w:hAnsi="Arial" w:cs="Arial"/>
          <w:color w:val="000000"/>
          <w:sz w:val="22"/>
        </w:rPr>
        <w:t xml:space="preserve"> (200-400 λέξεις): </w:t>
      </w:r>
    </w:p>
    <w:p w14:paraId="7AAF32CC" w14:textId="77777777" w:rsidR="00AF6FBA" w:rsidRDefault="003D64A4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2E3CC2FB" w14:textId="77777777" w:rsidR="00AF6FBA" w:rsidRDefault="003D64A4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τους τρόπους διάχυσης των ερευνητικών αποτελεσμάτων (</w:t>
      </w:r>
      <w:r>
        <w:rPr>
          <w:rFonts w:ascii="Arial" w:eastAsia="Arial" w:hAnsi="Arial" w:cs="Arial"/>
          <w:i/>
          <w:color w:val="000000"/>
          <w:sz w:val="22"/>
        </w:rPr>
        <w:t>λ.χ. σε ποια συνέδρια/περιοδικά ή αυτοτελείς εκδόσεις θα επιδιώξετε την ανακοίνωση ή δημοσίευσή τους</w:t>
      </w:r>
      <w:r>
        <w:rPr>
          <w:rFonts w:ascii="Arial" w:eastAsia="Arial" w:hAnsi="Arial" w:cs="Arial"/>
          <w:color w:val="000000"/>
          <w:sz w:val="22"/>
        </w:rPr>
        <w:t xml:space="preserve">) (100-300 λέξεις): </w:t>
      </w:r>
    </w:p>
    <w:p w14:paraId="6C10EF39" w14:textId="77777777" w:rsidR="00AF6FBA" w:rsidRDefault="003D64A4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60B647F4" w14:textId="43EC6A7B"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 μέλους ΔΕΠ ή ομότιμου καθηγητή (100</w:t>
      </w:r>
      <w:r w:rsidR="00BB0D65">
        <w:rPr>
          <w:rFonts w:ascii="Arial" w:eastAsia="Arial" w:hAnsi="Arial" w:cs="Arial"/>
          <w:color w:val="000000"/>
          <w:sz w:val="22"/>
        </w:rPr>
        <w:t>-</w:t>
      </w:r>
      <w:r>
        <w:rPr>
          <w:rFonts w:ascii="Arial" w:eastAsia="Arial" w:hAnsi="Arial" w:cs="Arial"/>
          <w:color w:val="000000"/>
          <w:sz w:val="22"/>
        </w:rPr>
        <w:t xml:space="preserve">300λέξεις): </w:t>
      </w:r>
    </w:p>
    <w:p w14:paraId="4BF34B5C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4F9EDB97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1C5B2186" w14:textId="77777777" w:rsidR="00AF6FBA" w:rsidRDefault="003D64A4">
      <w:pPr>
        <w:pStyle w:val="3"/>
        <w:ind w:left="181"/>
      </w:pPr>
      <w:r>
        <w:t xml:space="preserve">Βεβαιώνω ότι έχω λάβει γνώση και εγκρίνω την ανωτέρω πρόταση Μεταδιδακτορικής Έρευνας </w:t>
      </w:r>
    </w:p>
    <w:p w14:paraId="6F21DA35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00BD1CDE" w14:textId="77777777" w:rsidR="00AF6FBA" w:rsidRDefault="003D64A4">
      <w:pPr>
        <w:tabs>
          <w:tab w:val="center" w:pos="1171"/>
          <w:tab w:val="center" w:pos="2764"/>
          <w:tab w:val="center" w:pos="3412"/>
          <w:tab w:val="center" w:pos="4060"/>
          <w:tab w:val="center" w:pos="4708"/>
          <w:tab w:val="center" w:pos="5357"/>
          <w:tab w:val="center" w:pos="6428"/>
        </w:tabs>
        <w:spacing w:after="4" w:line="250" w:lineRule="auto"/>
        <w:ind w:firstLine="0"/>
        <w:jc w:val="left"/>
      </w:pPr>
      <w:r>
        <w:rPr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 xml:space="preserve">Ονοματεπώνυμο/Ιδιότητα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Υπογραφή </w:t>
      </w:r>
    </w:p>
    <w:p w14:paraId="72091CA1" w14:textId="77777777" w:rsidR="00AF6FBA" w:rsidRDefault="003D64A4">
      <w:pPr>
        <w:spacing w:after="4" w:line="250" w:lineRule="auto"/>
        <w:ind w:left="181" w:hanging="10"/>
      </w:pPr>
      <w:r>
        <w:rPr>
          <w:rFonts w:ascii="Arial" w:eastAsia="Arial" w:hAnsi="Arial" w:cs="Arial"/>
          <w:color w:val="000000"/>
          <w:sz w:val="22"/>
        </w:rPr>
        <w:t xml:space="preserve">Προτεινόμενου Επιβλέποντα </w:t>
      </w:r>
    </w:p>
    <w:p w14:paraId="629C3E3B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1F0C3879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32DF4809" w14:textId="77777777" w:rsidR="00AF6FBA" w:rsidRDefault="003D64A4">
      <w:pPr>
        <w:spacing w:after="4" w:line="250" w:lineRule="auto"/>
        <w:ind w:left="181" w:hanging="10"/>
      </w:pPr>
      <w:r>
        <w:rPr>
          <w:rFonts w:ascii="Arial" w:eastAsia="Arial" w:hAnsi="Arial" w:cs="Arial"/>
          <w:color w:val="000000"/>
          <w:sz w:val="22"/>
        </w:rPr>
        <w:t xml:space="preserve">Τριμελής Επιτροπή Αξιολόγησης </w:t>
      </w:r>
    </w:p>
    <w:p w14:paraId="3ADB3F16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08100337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69580EBF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</w:p>
    <w:p w14:paraId="723AB74F" w14:textId="77777777"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5197508D" w14:textId="77777777" w:rsidR="00AF6FBA" w:rsidRDefault="003D64A4">
      <w:pPr>
        <w:pStyle w:val="4"/>
        <w:ind w:left="180" w:right="0"/>
      </w:pPr>
      <w:r>
        <w:t xml:space="preserve">Θεσσαλονίκη, ……/……./…… </w:t>
      </w:r>
    </w:p>
    <w:p w14:paraId="34FA1EFE" w14:textId="77777777" w:rsidR="00AF6FBA" w:rsidRDefault="003D64A4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14:paraId="7A83D415" w14:textId="77777777" w:rsidR="00AF6FBA" w:rsidRDefault="003D64A4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14:paraId="2E6C135B" w14:textId="77777777" w:rsidR="00D646D1" w:rsidRDefault="003D64A4">
      <w:pPr>
        <w:spacing w:after="0" w:line="259" w:lineRule="auto"/>
        <w:ind w:left="4926" w:firstLine="0"/>
        <w:jc w:val="left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</w:p>
    <w:p w14:paraId="032F48ED" w14:textId="77777777" w:rsidR="00D646D1" w:rsidRDefault="00D646D1">
      <w:pPr>
        <w:spacing w:after="160" w:line="259" w:lineRule="auto"/>
        <w:ind w:firstLine="0"/>
        <w:jc w:val="left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14:paraId="480D6EC9" w14:textId="77777777" w:rsidR="00AF6FBA" w:rsidRDefault="00AF6FBA">
      <w:pPr>
        <w:spacing w:after="0" w:line="259" w:lineRule="auto"/>
        <w:ind w:left="4926" w:firstLine="0"/>
        <w:jc w:val="left"/>
      </w:pPr>
    </w:p>
    <w:p w14:paraId="465FE1D3" w14:textId="77777777" w:rsidR="00D646D1" w:rsidRPr="005C6484" w:rsidRDefault="003D64A4">
      <w:pPr>
        <w:spacing w:after="255"/>
        <w:ind w:left="529" w:right="12" w:firstLine="0"/>
        <w:rPr>
          <w:sz w:val="40"/>
          <w:szCs w:val="40"/>
        </w:rPr>
      </w:pPr>
      <w:r w:rsidRPr="005C6484">
        <w:rPr>
          <w:sz w:val="40"/>
          <w:szCs w:val="40"/>
        </w:rPr>
        <w:t xml:space="preserve">ΠΑΡΑΡΤΗΜΑ Γ </w:t>
      </w:r>
    </w:p>
    <w:p w14:paraId="67672D19" w14:textId="77777777" w:rsidR="00D646D1" w:rsidRDefault="00D646D1">
      <w:pPr>
        <w:spacing w:after="255"/>
        <w:ind w:left="529" w:right="12" w:firstLine="0"/>
        <w:rPr>
          <w:sz w:val="32"/>
          <w:szCs w:val="32"/>
        </w:rPr>
      </w:pPr>
      <w:r w:rsidRPr="005C6484">
        <w:rPr>
          <w:sz w:val="32"/>
          <w:szCs w:val="32"/>
          <w:lang w:val="en-US"/>
        </w:rPr>
        <w:t>NEO</w:t>
      </w:r>
      <w:r w:rsidRPr="005C6484">
        <w:rPr>
          <w:sz w:val="32"/>
          <w:szCs w:val="32"/>
        </w:rPr>
        <w:t xml:space="preserve"> </w:t>
      </w:r>
      <w:r w:rsidR="003D64A4" w:rsidRPr="005C6484">
        <w:rPr>
          <w:sz w:val="32"/>
          <w:szCs w:val="32"/>
        </w:rPr>
        <w:t>Υπόδειγμα Έκθεσης Περάτωσης Μεταδιδακτορικής Έρευνας</w:t>
      </w:r>
      <w:r w:rsidR="003D64A4" w:rsidRPr="00D646D1">
        <w:rPr>
          <w:sz w:val="32"/>
          <w:szCs w:val="32"/>
        </w:rPr>
        <w:t xml:space="preserve"> </w:t>
      </w:r>
    </w:p>
    <w:p w14:paraId="7C3A02ED" w14:textId="77777777" w:rsidR="00D646D1" w:rsidRDefault="00D646D1">
      <w:pPr>
        <w:spacing w:after="160" w:line="259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88F3F0C" w14:textId="77777777" w:rsidR="00AF6FBA" w:rsidRPr="00D646D1" w:rsidRDefault="00AF6FBA">
      <w:pPr>
        <w:spacing w:after="255"/>
        <w:ind w:left="529" w:right="12" w:firstLine="0"/>
        <w:rPr>
          <w:sz w:val="32"/>
          <w:szCs w:val="32"/>
        </w:rPr>
      </w:pPr>
    </w:p>
    <w:p w14:paraId="0A72A06E" w14:textId="77777777" w:rsidR="00AF6FBA" w:rsidRDefault="003D64A4">
      <w:pPr>
        <w:spacing w:after="0" w:line="259" w:lineRule="auto"/>
        <w:ind w:left="870" w:firstLine="0"/>
        <w:jc w:val="center"/>
      </w:pPr>
      <w:r>
        <w:rPr>
          <w:noProof/>
        </w:rPr>
        <w:drawing>
          <wp:inline distT="0" distB="0" distL="0" distR="0" wp14:anchorId="256E2623" wp14:editId="0DB9C8E3">
            <wp:extent cx="615696" cy="737616"/>
            <wp:effectExtent l="0" t="0" r="0" b="0"/>
            <wp:docPr id="18898" name="Picture 18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8" name="Picture 188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14:paraId="6A81531B" w14:textId="77777777" w:rsidR="00AF6FBA" w:rsidRDefault="003D64A4">
      <w:pPr>
        <w:spacing w:after="39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7E5E2705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5"/>
        </w:rPr>
        <w:t>ΠΡΟΣ: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Τη Συνέλευση  του Τμήματος_______________________________</w:t>
      </w:r>
      <w:r>
        <w:rPr>
          <w:rFonts w:ascii="Arial" w:eastAsia="Arial" w:hAnsi="Arial" w:cs="Arial"/>
          <w:b/>
          <w:sz w:val="22"/>
        </w:rPr>
        <w:t xml:space="preserve"> </w:t>
      </w:r>
    </w:p>
    <w:p w14:paraId="7D0BE073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4BAEA2DF" w14:textId="77777777" w:rsidR="00AF6FBA" w:rsidRDefault="003D64A4">
      <w:pPr>
        <w:pStyle w:val="4"/>
        <w:spacing w:after="4"/>
        <w:ind w:left="3065" w:right="0"/>
        <w:jc w:val="left"/>
      </w:pPr>
      <w:r>
        <w:rPr>
          <w:b/>
          <w:color w:val="181717"/>
        </w:rPr>
        <w:t xml:space="preserve">Έκθεση Περάτωσης Μεταδιδακτορικής Έρευνας </w:t>
      </w:r>
    </w:p>
    <w:p w14:paraId="05AB3209" w14:textId="77777777" w:rsidR="00AF6FBA" w:rsidRDefault="003D64A4">
      <w:pPr>
        <w:spacing w:after="16" w:line="259" w:lineRule="auto"/>
        <w:ind w:left="49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13AB41C3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5"/>
        </w:rPr>
        <w:t xml:space="preserve">ΟΝΟΜΑΤΕΠΩΝΥΜΟ ΜΕΤΑΔΙΔΑΚΤΟΡΑ ΕΡΕΥΝΗΤΗ/ΤΡΙΑΣ:   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B5C5A79" wp14:editId="11079BAB">
                <wp:extent cx="1240181" cy="12573"/>
                <wp:effectExtent l="0" t="0" r="0" b="0"/>
                <wp:docPr id="14340" name="Group 1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81" cy="12573"/>
                          <a:chOff x="0" y="0"/>
                          <a:chExt cx="1240181" cy="12573"/>
                        </a:xfrm>
                      </wpg:grpSpPr>
                      <wps:wsp>
                        <wps:cNvPr id="2070" name="Shape 2070"/>
                        <wps:cNvSpPr/>
                        <wps:spPr>
                          <a:xfrm>
                            <a:off x="0" y="0"/>
                            <a:ext cx="1240181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181" h="12573">
                                <a:moveTo>
                                  <a:pt x="26" y="0"/>
                                </a:moveTo>
                                <a:lnTo>
                                  <a:pt x="1240181" y="4001"/>
                                </a:lnTo>
                                <a:lnTo>
                                  <a:pt x="1240155" y="12573"/>
                                </a:lnTo>
                                <a:lnTo>
                                  <a:pt x="0" y="857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0" style="width:97.652pt;height:0.990005pt;mso-position-horizontal-relative:char;mso-position-vertical-relative:line" coordsize="12401,125">
                <v:shape id="Shape 2070" style="position:absolute;width:12401;height:125;left:0;top:0;" coordsize="1240181,12573" path="m26,0l1240181,4001l1240155,12573l0,8573l26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5"/>
        </w:rPr>
        <w:t xml:space="preserve">                 </w:t>
      </w:r>
    </w:p>
    <w:p w14:paraId="2C069C0D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25"/>
        </w:rPr>
        <w:t xml:space="preserve">__________________________________      </w:t>
      </w:r>
    </w:p>
    <w:p w14:paraId="149D59C5" w14:textId="77777777" w:rsidR="00AF6FBA" w:rsidRDefault="003D64A4">
      <w:pPr>
        <w:spacing w:after="29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3899322" w14:textId="77777777" w:rsidR="00AF6FBA" w:rsidRDefault="003D64A4">
      <w:pPr>
        <w:pStyle w:val="4"/>
        <w:ind w:left="507" w:right="0"/>
        <w:jc w:val="left"/>
      </w:pPr>
      <w:r>
        <w:rPr>
          <w:b/>
          <w:color w:val="181717"/>
          <w:sz w:val="25"/>
        </w:rPr>
        <w:t>ΗΜΕΡΟΜΗΝΙΑ:</w:t>
      </w:r>
      <w:r>
        <w:rPr>
          <w:b/>
          <w:color w:val="181717"/>
        </w:rPr>
        <w:t xml:space="preserve">__________________ </w:t>
      </w:r>
    </w:p>
    <w:p w14:paraId="7FDE84DF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169C533A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0631A76C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39F09B6C" w14:textId="77777777"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Θέμα </w:t>
      </w:r>
    </w:p>
    <w:p w14:paraId="5E87591F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972E0C4" w14:textId="77777777"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Περίληψη </w:t>
      </w:r>
    </w:p>
    <w:p w14:paraId="17258544" w14:textId="77777777" w:rsidR="00AF6FBA" w:rsidRDefault="003D64A4">
      <w:pPr>
        <w:spacing w:after="0" w:line="259" w:lineRule="auto"/>
        <w:ind w:left="1146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5762ED0" w14:textId="77777777"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Λέξεις-Κλειδιά </w:t>
      </w:r>
    </w:p>
    <w:p w14:paraId="71EEA25F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AD81B48" w14:textId="77777777"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Περιγραφή αποτελεσμάτων έρευνας </w:t>
      </w:r>
    </w:p>
    <w:p w14:paraId="7F9B9443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E93B8F7" w14:textId="77777777"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Δημοσιεύσεις και Ανακοινώσεις </w:t>
      </w:r>
      <w:proofErr w:type="spellStart"/>
      <w:r>
        <w:rPr>
          <w:rFonts w:ascii="Arial" w:eastAsia="Arial" w:hAnsi="Arial" w:cs="Arial"/>
          <w:sz w:val="22"/>
        </w:rPr>
        <w:t>Μεταδιδάκτορα</w:t>
      </w:r>
      <w:proofErr w:type="spellEnd"/>
      <w:r>
        <w:rPr>
          <w:rFonts w:ascii="Arial" w:eastAsia="Arial" w:hAnsi="Arial" w:cs="Arial"/>
          <w:sz w:val="22"/>
        </w:rPr>
        <w:t xml:space="preserve"> Ερευνητή/Ερευνήτριας </w:t>
      </w:r>
    </w:p>
    <w:p w14:paraId="542BA17D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8DF165F" w14:textId="77777777"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Αναφορές </w:t>
      </w:r>
    </w:p>
    <w:p w14:paraId="116A0BD0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2C53E11D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28EFD201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13583A3F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3ABF3A1C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52518FD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0B3C936E" w14:textId="5FBDD321" w:rsidR="00AF6FBA" w:rsidRDefault="003D64A4">
      <w:pPr>
        <w:tabs>
          <w:tab w:val="center" w:pos="2247"/>
          <w:tab w:val="center" w:pos="4386"/>
          <w:tab w:val="center" w:pos="6583"/>
        </w:tabs>
        <w:spacing w:after="3" w:line="259" w:lineRule="auto"/>
        <w:ind w:firstLine="0"/>
        <w:jc w:val="left"/>
      </w:pPr>
      <w:r>
        <w:rPr>
          <w:color w:val="000000"/>
          <w:sz w:val="22"/>
        </w:rPr>
        <w:tab/>
      </w:r>
      <w:r>
        <w:rPr>
          <w:rFonts w:ascii="Arial" w:eastAsia="Arial" w:hAnsi="Arial" w:cs="Arial"/>
          <w:sz w:val="22"/>
        </w:rPr>
        <w:t xml:space="preserve">Ο/Η </w:t>
      </w:r>
      <w:proofErr w:type="spellStart"/>
      <w:r>
        <w:rPr>
          <w:rFonts w:ascii="Arial" w:eastAsia="Arial" w:hAnsi="Arial" w:cs="Arial"/>
          <w:sz w:val="22"/>
        </w:rPr>
        <w:t>Μεταδιδάκτορας</w:t>
      </w:r>
      <w:proofErr w:type="spellEnd"/>
      <w:r>
        <w:rPr>
          <w:rFonts w:ascii="Arial" w:eastAsia="Arial" w:hAnsi="Arial" w:cs="Arial"/>
          <w:sz w:val="22"/>
        </w:rPr>
        <w:t xml:space="preserve"> Ερευνητής/Ερευνήτρια  </w:t>
      </w:r>
      <w:r>
        <w:rPr>
          <w:rFonts w:ascii="Arial" w:eastAsia="Arial" w:hAnsi="Arial" w:cs="Arial"/>
          <w:sz w:val="22"/>
        </w:rPr>
        <w:tab/>
        <w:t xml:space="preserve">              Ο Επιβλέπων/Η Επιβλέπουσα </w:t>
      </w:r>
    </w:p>
    <w:p w14:paraId="2DF09D8E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2D92C14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07CA66C" w14:textId="77777777"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9096F0E" w14:textId="77777777" w:rsidR="00AF6FBA" w:rsidRDefault="003D64A4">
      <w:pPr>
        <w:pStyle w:val="5"/>
        <w:tabs>
          <w:tab w:val="center" w:pos="1266"/>
          <w:tab w:val="center" w:pos="2442"/>
          <w:tab w:val="center" w:pos="3090"/>
          <w:tab w:val="center" w:pos="3738"/>
          <w:tab w:val="center" w:pos="4386"/>
          <w:tab w:val="center" w:pos="5034"/>
          <w:tab w:val="center" w:pos="6156"/>
        </w:tabs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t xml:space="preserve">            (υπογραφή)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(υπογραφή) </w:t>
      </w:r>
    </w:p>
    <w:p w14:paraId="69F63331" w14:textId="77777777" w:rsidR="00AF6FBA" w:rsidRDefault="00AF6FBA">
      <w:pPr>
        <w:spacing w:after="3" w:line="259" w:lineRule="auto"/>
        <w:ind w:left="492" w:hanging="10"/>
        <w:jc w:val="left"/>
      </w:pPr>
    </w:p>
    <w:p w14:paraId="2516C71A" w14:textId="77777777" w:rsidR="00AF6FBA" w:rsidRDefault="00AF6FBA">
      <w:pPr>
        <w:spacing w:after="3" w:line="259" w:lineRule="auto"/>
        <w:ind w:left="492" w:hanging="10"/>
        <w:jc w:val="left"/>
      </w:pPr>
    </w:p>
    <w:p w14:paraId="75E10449" w14:textId="77777777" w:rsidR="00AF6FBA" w:rsidRDefault="003D64A4">
      <w:pPr>
        <w:spacing w:after="177"/>
        <w:ind w:left="75" w:right="12" w:firstLine="0"/>
      </w:pPr>
      <w:r>
        <w:t>Η απόφαση αυτή να δημοσιευθεί στην Εφημερίδα της Κυβερνήσεως.</w:t>
      </w:r>
    </w:p>
    <w:p w14:paraId="546E6E89" w14:textId="67F555AC" w:rsidR="00AF6FBA" w:rsidRDefault="003D64A4">
      <w:pPr>
        <w:spacing w:after="120"/>
        <w:ind w:left="358" w:right="12" w:firstLine="0"/>
      </w:pPr>
      <w:r>
        <w:t xml:space="preserve">Θεσσαλονίκη, </w:t>
      </w:r>
      <w:r w:rsidR="00BB0D65">
        <w:t>3 Οκτωβρίου</w:t>
      </w:r>
      <w:r>
        <w:t xml:space="preserve"> 202</w:t>
      </w:r>
      <w:r w:rsidR="00BB0D65">
        <w:t>3</w:t>
      </w:r>
      <w:r>
        <w:t xml:space="preserve"> </w:t>
      </w:r>
    </w:p>
    <w:p w14:paraId="2B936E17" w14:textId="77777777" w:rsidR="00AF6FBA" w:rsidRDefault="003D64A4">
      <w:pPr>
        <w:spacing w:after="92"/>
        <w:ind w:left="358" w:right="12" w:firstLine="0"/>
      </w:pPr>
      <w:r>
        <w:t>Ο Πρύτανης</w:t>
      </w:r>
    </w:p>
    <w:p w14:paraId="781A998E" w14:textId="01A0BE50" w:rsidR="00AF6FBA" w:rsidRDefault="00BB0D65" w:rsidP="00BB0D65">
      <w:pPr>
        <w:spacing w:after="92"/>
        <w:ind w:left="358" w:right="12" w:firstLine="0"/>
      </w:pPr>
      <w:r>
        <w:t>ΔΗΜΗΤΡΙΟΣ ΚΩΒΑΙΟΣ</w:t>
      </w:r>
    </w:p>
    <w:sectPr w:rsidR="00AF6FBA" w:rsidSect="005C6484">
      <w:headerReference w:type="even" r:id="rId11"/>
      <w:headerReference w:type="first" r:id="rId12"/>
      <w:pgSz w:w="11904" w:h="16840"/>
      <w:pgMar w:top="1440" w:right="1349" w:bottom="993" w:left="1560" w:header="12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D566" w14:textId="77777777" w:rsidR="003D64A4" w:rsidRDefault="003D64A4">
      <w:pPr>
        <w:spacing w:after="0" w:line="240" w:lineRule="auto"/>
      </w:pPr>
      <w:r>
        <w:separator/>
      </w:r>
    </w:p>
  </w:endnote>
  <w:endnote w:type="continuationSeparator" w:id="0">
    <w:p w14:paraId="4202C31E" w14:textId="77777777" w:rsidR="003D64A4" w:rsidRDefault="003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9C13" w14:textId="77777777" w:rsidR="003D64A4" w:rsidRDefault="003D64A4">
      <w:pPr>
        <w:spacing w:after="0" w:line="240" w:lineRule="auto"/>
      </w:pPr>
      <w:r>
        <w:separator/>
      </w:r>
    </w:p>
  </w:footnote>
  <w:footnote w:type="continuationSeparator" w:id="0">
    <w:p w14:paraId="5C1B2F97" w14:textId="77777777" w:rsidR="003D64A4" w:rsidRDefault="003D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8001" w14:textId="77777777" w:rsidR="00AF6FBA" w:rsidRDefault="003D64A4">
    <w:pPr>
      <w:tabs>
        <w:tab w:val="center" w:pos="3922"/>
        <w:tab w:val="right" w:pos="8525"/>
      </w:tabs>
      <w:spacing w:after="0" w:line="259" w:lineRule="auto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F3F8CE" wp14:editId="1F9CDE50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9040" name="Group 19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9041" name="Shape 19041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40" style="width:467.717pt;height:1pt;position:absolute;mso-position-horizontal-relative:page;mso-position-horizontal:absolute;margin-left:59.527pt;mso-position-vertical-relative:page;margin-top:72.644pt;" coordsize="59400,127">
              <v:shape id="Shape 19041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0288" w14:textId="77777777" w:rsidR="00AF6FBA" w:rsidRDefault="003D64A4">
    <w:pPr>
      <w:tabs>
        <w:tab w:val="center" w:pos="3922"/>
        <w:tab w:val="right" w:pos="8525"/>
      </w:tabs>
      <w:spacing w:after="0" w:line="259" w:lineRule="auto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62E5C6" wp14:editId="6515B44B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9008" name="Group 19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9009" name="Shape 19009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08" style="width:467.717pt;height:1pt;position:absolute;mso-position-horizontal-relative:page;mso-position-horizontal:absolute;margin-left:59.527pt;mso-position-vertical-relative:page;margin-top:72.644pt;" coordsize="59400,127">
              <v:shape id="Shape 19009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257</w:t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>Τεύχος B’ 267/27.01.2021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287"/>
    <w:multiLevelType w:val="multilevel"/>
    <w:tmpl w:val="36083D8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41A90"/>
    <w:multiLevelType w:val="hybridMultilevel"/>
    <w:tmpl w:val="8238FD40"/>
    <w:lvl w:ilvl="0" w:tplc="3EFA5C6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0AB00">
      <w:start w:val="1"/>
      <w:numFmt w:val="bullet"/>
      <w:lvlText w:val="o"/>
      <w:lvlJc w:val="left"/>
      <w:pPr>
        <w:ind w:left="12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C0890">
      <w:start w:val="1"/>
      <w:numFmt w:val="bullet"/>
      <w:lvlText w:val="▪"/>
      <w:lvlJc w:val="left"/>
      <w:pPr>
        <w:ind w:left="19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0C898">
      <w:start w:val="1"/>
      <w:numFmt w:val="bullet"/>
      <w:lvlText w:val="•"/>
      <w:lvlJc w:val="left"/>
      <w:pPr>
        <w:ind w:left="26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747E">
      <w:start w:val="1"/>
      <w:numFmt w:val="bullet"/>
      <w:lvlText w:val="o"/>
      <w:lvlJc w:val="left"/>
      <w:pPr>
        <w:ind w:left="341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2DF8A">
      <w:start w:val="1"/>
      <w:numFmt w:val="bullet"/>
      <w:lvlText w:val="▪"/>
      <w:lvlJc w:val="left"/>
      <w:pPr>
        <w:ind w:left="413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677E0">
      <w:start w:val="1"/>
      <w:numFmt w:val="bullet"/>
      <w:lvlText w:val="•"/>
      <w:lvlJc w:val="left"/>
      <w:pPr>
        <w:ind w:left="48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4E2C0">
      <w:start w:val="1"/>
      <w:numFmt w:val="bullet"/>
      <w:lvlText w:val="o"/>
      <w:lvlJc w:val="left"/>
      <w:pPr>
        <w:ind w:left="55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8E4A4">
      <w:start w:val="1"/>
      <w:numFmt w:val="bullet"/>
      <w:lvlText w:val="▪"/>
      <w:lvlJc w:val="left"/>
      <w:pPr>
        <w:ind w:left="62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17720"/>
    <w:multiLevelType w:val="hybridMultilevel"/>
    <w:tmpl w:val="CE400024"/>
    <w:lvl w:ilvl="0" w:tplc="CF5EE26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6378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A6F14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C7BF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8EF9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9A469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A4BF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CE3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4865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C7A98"/>
    <w:multiLevelType w:val="hybridMultilevel"/>
    <w:tmpl w:val="F672F404"/>
    <w:lvl w:ilvl="0" w:tplc="E36C2974">
      <w:start w:val="1"/>
      <w:numFmt w:val="decimal"/>
      <w:lvlText w:val="%1."/>
      <w:lvlJc w:val="left"/>
      <w:pPr>
        <w:ind w:left="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EC470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AE65C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0766A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4697A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02164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4D88E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E192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E36EE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808BE"/>
    <w:multiLevelType w:val="hybridMultilevel"/>
    <w:tmpl w:val="49DE1FCA"/>
    <w:lvl w:ilvl="0" w:tplc="09C053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6E85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03AA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48DF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270D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1A49E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26EF6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028B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04C3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6346F"/>
    <w:multiLevelType w:val="hybridMultilevel"/>
    <w:tmpl w:val="91062472"/>
    <w:lvl w:ilvl="0" w:tplc="9E082A76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2A7B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B0C99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07C6C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885A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CE8B8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6E6F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4796E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2EBE4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A6A6C"/>
    <w:multiLevelType w:val="multilevel"/>
    <w:tmpl w:val="1A92B80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DC1524"/>
    <w:multiLevelType w:val="hybridMultilevel"/>
    <w:tmpl w:val="6B68E416"/>
    <w:lvl w:ilvl="0" w:tplc="AD0EA836">
      <w:start w:val="1"/>
      <w:numFmt w:val="decimal"/>
      <w:lvlText w:val="%1."/>
      <w:lvlJc w:val="left"/>
      <w:pPr>
        <w:ind w:left="9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D136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CBBE8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23A0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C726C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48682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AF842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499A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BEE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2D35E7"/>
    <w:multiLevelType w:val="hybridMultilevel"/>
    <w:tmpl w:val="3F400FC6"/>
    <w:lvl w:ilvl="0" w:tplc="84B4522E">
      <w:start w:val="1"/>
      <w:numFmt w:val="decimal"/>
      <w:lvlText w:val="%1."/>
      <w:lvlJc w:val="left"/>
      <w:pPr>
        <w:ind w:left="11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89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05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AEB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83C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6EDB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A96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A9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E1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2B0D02"/>
    <w:multiLevelType w:val="hybridMultilevel"/>
    <w:tmpl w:val="58E81D6A"/>
    <w:lvl w:ilvl="0" w:tplc="ACB87B1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A940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2F132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A77E4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A118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C26BA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EC4418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CCEE4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242AC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BA"/>
    <w:rsid w:val="003D64A4"/>
    <w:rsid w:val="005C6484"/>
    <w:rsid w:val="007665E3"/>
    <w:rsid w:val="008B1963"/>
    <w:rsid w:val="00AF6FBA"/>
    <w:rsid w:val="00BB0D65"/>
    <w:rsid w:val="00D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B833F"/>
  <w15:docId w15:val="{6D760388-D935-486E-B640-B07442C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31" w:lineRule="auto"/>
      <w:ind w:firstLine="16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48"/>
      <w:ind w:left="170"/>
      <w:outlineLvl w:val="0"/>
    </w:pPr>
    <w:rPr>
      <w:rFonts w:ascii="Calibri" w:eastAsia="Calibri" w:hAnsi="Calibri" w:cs="Calibri"/>
      <w:b/>
      <w:color w:val="294377"/>
      <w:sz w:val="23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Arial" w:eastAsia="Arial" w:hAnsi="Arial" w:cs="Arial"/>
      <w:b/>
      <w:i/>
      <w:color w:val="181717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spacing w:after="0"/>
      <w:ind w:left="10" w:right="175" w:hanging="10"/>
      <w:jc w:val="center"/>
      <w:outlineLvl w:val="3"/>
    </w:pPr>
    <w:rPr>
      <w:rFonts w:ascii="Arial" w:eastAsia="Arial" w:hAnsi="Arial" w:cs="Arial"/>
      <w:color w:val="000000"/>
    </w:rPr>
  </w:style>
  <w:style w:type="paragraph" w:styleId="5">
    <w:name w:val="heading 5"/>
    <w:next w:val="a"/>
    <w:link w:val="5Char"/>
    <w:uiPriority w:val="9"/>
    <w:unhideWhenUsed/>
    <w:qFormat/>
    <w:pPr>
      <w:keepNext/>
      <w:keepLines/>
      <w:spacing w:after="3"/>
      <w:ind w:left="351" w:hanging="10"/>
      <w:outlineLvl w:val="4"/>
    </w:pPr>
    <w:rPr>
      <w:rFonts w:ascii="Arial" w:eastAsia="Arial" w:hAnsi="Arial" w:cs="Arial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Pr>
      <w:rFonts w:ascii="Arial" w:eastAsia="Arial" w:hAnsi="Arial" w:cs="Arial"/>
      <w:color w:val="000000"/>
      <w:sz w:val="22"/>
    </w:rPr>
  </w:style>
  <w:style w:type="character" w:customStyle="1" w:styleId="2Char">
    <w:name w:val="Επικεφαλίδα 2 Char"/>
    <w:link w:val="2"/>
    <w:rPr>
      <w:rFonts w:ascii="Arial" w:eastAsia="Arial" w:hAnsi="Arial" w:cs="Arial"/>
      <w:b/>
      <w:i/>
      <w:color w:val="181717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294377"/>
      <w:sz w:val="23"/>
    </w:rPr>
  </w:style>
  <w:style w:type="character" w:customStyle="1" w:styleId="3Char">
    <w:name w:val="Επικεφαλίδα 3 Char"/>
    <w:link w:val="3"/>
    <w:rPr>
      <w:rFonts w:ascii="Arial" w:eastAsia="Arial" w:hAnsi="Arial" w:cs="Arial"/>
      <w:b/>
      <w:color w:val="000000"/>
      <w:sz w:val="22"/>
    </w:rPr>
  </w:style>
  <w:style w:type="character" w:customStyle="1" w:styleId="5Char">
    <w:name w:val="Επικεφαλίδα 5 Char"/>
    <w:link w:val="5"/>
    <w:rPr>
      <w:rFonts w:ascii="Arial" w:eastAsia="Arial" w:hAnsi="Arial" w:cs="Arial"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64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646D1"/>
    <w:rPr>
      <w:rFonts w:ascii="Calibri" w:eastAsia="Calibri" w:hAnsi="Calibri" w:cs="Calibri"/>
      <w:color w:val="181717"/>
      <w:sz w:val="20"/>
    </w:rPr>
  </w:style>
  <w:style w:type="paragraph" w:styleId="a4">
    <w:name w:val="header"/>
    <w:basedOn w:val="a"/>
    <w:link w:val="Char0"/>
    <w:uiPriority w:val="99"/>
    <w:unhideWhenUsed/>
    <w:rsid w:val="00D64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46D1"/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keywords/>
  <cp:lastModifiedBy>Panagiota Tsitonaki</cp:lastModifiedBy>
  <cp:revision>4</cp:revision>
  <dcterms:created xsi:type="dcterms:W3CDTF">2024-01-16T10:58:00Z</dcterms:created>
  <dcterms:modified xsi:type="dcterms:W3CDTF">2024-01-16T11:09:00Z</dcterms:modified>
</cp:coreProperties>
</file>